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F13" w:rsidRDefault="00CB4A2F" w:rsidP="003016AE">
      <w:pPr>
        <w:tabs>
          <w:tab w:val="left" w:pos="5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4A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C7F13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144E2B" w:rsidRDefault="00DC7F1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директоры:</w:t>
      </w:r>
      <w:r w:rsidR="00CB4A2F" w:rsidRPr="00CB4A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AA5E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="00116AB3" w:rsidRPr="00116AB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16AB3" w:rsidRPr="006265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5E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Г.Т.Абуталипова</w:t>
      </w:r>
      <w:r w:rsidR="00CB4A2F" w:rsidRPr="00CB4A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="000C74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</w:t>
      </w:r>
      <w:r w:rsidR="00CB4A2F" w:rsidRPr="00CB4A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</w:p>
    <w:p w:rsidR="00144E2B" w:rsidRDefault="00144E2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1B99" w:rsidRDefault="00DC7F1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 w:rsidR="00CB4A2F" w:rsidRPr="00CB4A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Педагог</w:t>
      </w:r>
      <w:r w:rsidR="00CB4A2F" w:rsidRPr="00144E2B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CB4A2F" w:rsidRPr="00CB4A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психологтің </w:t>
      </w:r>
      <w:r w:rsidR="00CB4A2F" w:rsidRPr="00144E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2022-2023 </w:t>
      </w:r>
      <w:r w:rsidR="00CB4A2F" w:rsidRPr="00CB4A2F">
        <w:rPr>
          <w:rFonts w:ascii="Times New Roman" w:hAnsi="Times New Roman" w:cs="Times New Roman"/>
          <w:b/>
          <w:sz w:val="28"/>
          <w:szCs w:val="28"/>
          <w:lang w:val="kk-KZ"/>
        </w:rPr>
        <w:t>оқу жылына арналған жұмыс жоспары</w:t>
      </w:r>
    </w:p>
    <w:p w:rsidR="00CB4A2F" w:rsidRPr="00B32A60" w:rsidRDefault="00CB4A2F" w:rsidP="00B32A60">
      <w:pPr>
        <w:rPr>
          <w:rStyle w:val="a7"/>
        </w:rPr>
      </w:pPr>
    </w:p>
    <w:p w:rsidR="00CB4A2F" w:rsidRPr="00B32A60" w:rsidRDefault="00CB4A2F" w:rsidP="00B32A60">
      <w:pPr>
        <w:rPr>
          <w:rStyle w:val="a7"/>
          <w:rFonts w:ascii="Times New Roman" w:hAnsi="Times New Roman" w:cs="Times New Roman"/>
          <w:sz w:val="28"/>
          <w:szCs w:val="28"/>
        </w:rPr>
      </w:pP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>: 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толыққанды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тұлғалық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интеллектуалдық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ету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>.</w:t>
      </w:r>
    </w:p>
    <w:p w:rsidR="00CB4A2F" w:rsidRPr="00B32A60" w:rsidRDefault="00CB4A2F" w:rsidP="00B32A60">
      <w:pPr>
        <w:rPr>
          <w:rStyle w:val="a7"/>
          <w:rFonts w:ascii="Times New Roman" w:hAnsi="Times New Roman" w:cs="Times New Roman"/>
          <w:sz w:val="28"/>
          <w:szCs w:val="28"/>
        </w:rPr>
      </w:pP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қатысушыларын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дамудың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әр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кезеңдерінде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сүйемелдеу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>.</w:t>
      </w:r>
    </w:p>
    <w:p w:rsidR="00CB4A2F" w:rsidRPr="00B32A60" w:rsidRDefault="00CB4A2F" w:rsidP="00B32A60">
      <w:pPr>
        <w:rPr>
          <w:rStyle w:val="a7"/>
          <w:rFonts w:ascii="Times New Roman" w:hAnsi="Times New Roman" w:cs="Times New Roman"/>
          <w:sz w:val="28"/>
          <w:szCs w:val="28"/>
        </w:rPr>
      </w:pP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>:</w:t>
      </w:r>
    </w:p>
    <w:p w:rsidR="00CB4A2F" w:rsidRPr="00B32A60" w:rsidRDefault="00CB4A2F" w:rsidP="00B32A60">
      <w:pPr>
        <w:rPr>
          <w:rStyle w:val="a7"/>
          <w:rFonts w:ascii="Times New Roman" w:hAnsi="Times New Roman" w:cs="Times New Roman"/>
          <w:sz w:val="28"/>
          <w:szCs w:val="28"/>
        </w:rPr>
      </w:pP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әр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жас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жеке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ету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;     </w:t>
      </w:r>
    </w:p>
    <w:p w:rsidR="00CB4A2F" w:rsidRPr="00B32A60" w:rsidRDefault="00CB4A2F" w:rsidP="00B32A60">
      <w:pPr>
        <w:rPr>
          <w:rStyle w:val="a7"/>
          <w:rFonts w:ascii="Times New Roman" w:hAnsi="Times New Roman" w:cs="Times New Roman"/>
          <w:sz w:val="28"/>
          <w:szCs w:val="28"/>
        </w:rPr>
      </w:pP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бағалауына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қорқыныш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уайымнан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арылуға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көмектесу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</w:t>
      </w:r>
    </w:p>
    <w:p w:rsidR="00CB4A2F" w:rsidRPr="00B32A60" w:rsidRDefault="00CB4A2F" w:rsidP="00B32A60">
      <w:pPr>
        <w:rPr>
          <w:rStyle w:val="a7"/>
          <w:rFonts w:ascii="Times New Roman" w:hAnsi="Times New Roman" w:cs="Times New Roman"/>
          <w:sz w:val="28"/>
          <w:szCs w:val="28"/>
        </w:rPr>
      </w:pP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эмоционалды-еріктік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салаларын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>;</w:t>
      </w:r>
    </w:p>
    <w:p w:rsidR="00CB4A2F" w:rsidRPr="00B32A60" w:rsidRDefault="00CB4A2F" w:rsidP="00B32A60">
      <w:pPr>
        <w:rPr>
          <w:rStyle w:val="a7"/>
          <w:rFonts w:ascii="Times New Roman" w:hAnsi="Times New Roman" w:cs="Times New Roman"/>
          <w:sz w:val="28"/>
          <w:szCs w:val="28"/>
        </w:rPr>
      </w:pP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жас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тұлғалық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зияткерлік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дамуын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, 1-сыныпқа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қадам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басу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жаңа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деңгейіне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көшу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сәтті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бейімделуін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ету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>;</w:t>
      </w:r>
    </w:p>
    <w:p w:rsidR="00CB4A2F" w:rsidRPr="00B32A60" w:rsidRDefault="00CB4A2F" w:rsidP="00B32A60">
      <w:pPr>
        <w:rPr>
          <w:rStyle w:val="a7"/>
          <w:rFonts w:ascii="Times New Roman" w:hAnsi="Times New Roman" w:cs="Times New Roman"/>
          <w:sz w:val="28"/>
          <w:szCs w:val="28"/>
        </w:rPr>
      </w:pP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оқушылардын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салауатты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өмір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салтына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көзқарасын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ету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>;</w:t>
      </w:r>
    </w:p>
    <w:p w:rsidR="00CB4A2F" w:rsidRPr="00B32A60" w:rsidRDefault="00CB4A2F" w:rsidP="00B32A60">
      <w:pPr>
        <w:rPr>
          <w:rStyle w:val="a7"/>
          <w:rFonts w:ascii="Times New Roman" w:hAnsi="Times New Roman" w:cs="Times New Roman"/>
          <w:sz w:val="28"/>
          <w:szCs w:val="28"/>
        </w:rPr>
      </w:pPr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ББМЖ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ҰБТ-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ға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оқушылармен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ата-аналармен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>;</w:t>
      </w:r>
    </w:p>
    <w:p w:rsidR="00CB4A2F" w:rsidRPr="00B32A60" w:rsidRDefault="00CB4A2F" w:rsidP="00B32A60">
      <w:pPr>
        <w:rPr>
          <w:rStyle w:val="a7"/>
        </w:rPr>
      </w:pPr>
      <w:proofErr w:type="spellStart"/>
      <w:proofErr w:type="gramStart"/>
      <w:r w:rsidRPr="00B32A60">
        <w:rPr>
          <w:rStyle w:val="a7"/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білімді</w:t>
      </w:r>
      <w:proofErr w:type="spellEnd"/>
      <w:proofErr w:type="gram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алушыларға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B32A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A60">
        <w:rPr>
          <w:rStyle w:val="a7"/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B32A60">
        <w:rPr>
          <w:rStyle w:val="a7"/>
        </w:rPr>
        <w:t>.</w:t>
      </w:r>
    </w:p>
    <w:p w:rsidR="00CB4A2F" w:rsidRPr="00B32A60" w:rsidRDefault="00CB4A2F" w:rsidP="00B32A60">
      <w:pPr>
        <w:rPr>
          <w:rStyle w:val="a7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72"/>
        <w:gridCol w:w="2665"/>
        <w:gridCol w:w="3847"/>
        <w:gridCol w:w="2125"/>
        <w:gridCol w:w="1558"/>
        <w:gridCol w:w="1701"/>
        <w:gridCol w:w="2689"/>
      </w:tblGrid>
      <w:tr w:rsidR="00680100" w:rsidTr="00AA5EAE">
        <w:tc>
          <w:tcPr>
            <w:tcW w:w="189" w:type="pct"/>
          </w:tcPr>
          <w:p w:rsidR="00CB4A2F" w:rsidRPr="00CB4A2F" w:rsidRDefault="00CB4A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A2F">
              <w:rPr>
                <w:rFonts w:ascii="Times New Roman" w:hAnsi="Times New Roman" w:cs="Times New Roman"/>
                <w:b/>
                <w:sz w:val="28"/>
                <w:szCs w:val="28"/>
              </w:rPr>
              <w:t>№ р/с</w:t>
            </w:r>
          </w:p>
        </w:tc>
        <w:tc>
          <w:tcPr>
            <w:tcW w:w="879" w:type="pct"/>
          </w:tcPr>
          <w:p w:rsidR="00CB4A2F" w:rsidRPr="00CB4A2F" w:rsidRDefault="00CB4A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A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</w:t>
            </w:r>
            <w:r w:rsidRPr="00CB4A2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B4A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шаралар</w:t>
            </w:r>
          </w:p>
        </w:tc>
        <w:tc>
          <w:tcPr>
            <w:tcW w:w="1269" w:type="pct"/>
          </w:tcPr>
          <w:p w:rsidR="00CB4A2F" w:rsidRPr="00CB4A2F" w:rsidRDefault="00CB4A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A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түрлері</w:t>
            </w:r>
          </w:p>
        </w:tc>
        <w:tc>
          <w:tcPr>
            <w:tcW w:w="701" w:type="pct"/>
          </w:tcPr>
          <w:p w:rsidR="00CB4A2F" w:rsidRPr="00CB4A2F" w:rsidRDefault="00CB4A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A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Нысананалы топ</w:t>
            </w:r>
          </w:p>
        </w:tc>
        <w:tc>
          <w:tcPr>
            <w:tcW w:w="514" w:type="pct"/>
          </w:tcPr>
          <w:p w:rsidR="00CB4A2F" w:rsidRPr="00CB4A2F" w:rsidRDefault="00CB4A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A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Орындау мерзімі</w:t>
            </w:r>
          </w:p>
        </w:tc>
        <w:tc>
          <w:tcPr>
            <w:tcW w:w="561" w:type="pct"/>
          </w:tcPr>
          <w:p w:rsidR="00CB4A2F" w:rsidRPr="00CB4A2F" w:rsidRDefault="00CB4A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A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Ескертулер</w:t>
            </w:r>
          </w:p>
        </w:tc>
        <w:tc>
          <w:tcPr>
            <w:tcW w:w="887" w:type="pct"/>
          </w:tcPr>
          <w:p w:rsidR="00CB4A2F" w:rsidRPr="00CB4A2F" w:rsidRDefault="00CB4A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A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Есептілік нысаны</w:t>
            </w:r>
          </w:p>
        </w:tc>
      </w:tr>
      <w:tr w:rsidR="00CB4A2F" w:rsidTr="00680100">
        <w:tc>
          <w:tcPr>
            <w:tcW w:w="5000" w:type="pct"/>
            <w:gridSpan w:val="7"/>
          </w:tcPr>
          <w:p w:rsidR="00CB4A2F" w:rsidRPr="00CB4A2F" w:rsidRDefault="00CB4A2F" w:rsidP="00CB4A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A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Pr="00CB4A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Диагностикалау</w:t>
            </w:r>
          </w:p>
        </w:tc>
      </w:tr>
      <w:tr w:rsidR="00680100" w:rsidRPr="00B32A60" w:rsidTr="00AA5EAE">
        <w:tc>
          <w:tcPr>
            <w:tcW w:w="189" w:type="pct"/>
          </w:tcPr>
          <w:p w:rsidR="00CB4A2F" w:rsidRPr="00B32A60" w:rsidRDefault="00CB4A2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Hlk113869344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879" w:type="pct"/>
          </w:tcPr>
          <w:p w:rsidR="00CB4A2F" w:rsidRPr="00B32A60" w:rsidRDefault="00CB4A2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Бірінші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сынып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оқушыларының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мектептегі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оқуға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бейімделу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диагностикасы</w:t>
            </w:r>
            <w:proofErr w:type="spellEnd"/>
          </w:p>
        </w:tc>
        <w:tc>
          <w:tcPr>
            <w:tcW w:w="1269" w:type="pct"/>
          </w:tcPr>
          <w:p w:rsidR="00CB4A2F" w:rsidRPr="00B32A60" w:rsidRDefault="00CB4A2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Эмоционалды-еріктік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мотивациялық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сфераны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зерттеу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Ата-аналарға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сауалнама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бақылау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701" w:type="pct"/>
          </w:tcPr>
          <w:p w:rsidR="00CB4A2F" w:rsidRPr="00B32A60" w:rsidRDefault="00CB4A2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1-сынып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оқушылары</w:t>
            </w:r>
            <w:proofErr w:type="spellEnd"/>
          </w:p>
        </w:tc>
        <w:tc>
          <w:tcPr>
            <w:tcW w:w="514" w:type="pct"/>
          </w:tcPr>
          <w:p w:rsidR="00CB4A2F" w:rsidRPr="00B32A60" w:rsidRDefault="00CB4A2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қыркүйек-қазан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ақпан</w:t>
            </w:r>
            <w:proofErr w:type="spellEnd"/>
          </w:p>
        </w:tc>
        <w:tc>
          <w:tcPr>
            <w:tcW w:w="561" w:type="pct"/>
          </w:tcPr>
          <w:p w:rsidR="00CB4A2F" w:rsidRPr="00B32A60" w:rsidRDefault="00CB4A2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CB4A2F" w:rsidRPr="00B32A60" w:rsidRDefault="00523BC1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Бастапқы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анықтау,бақылау</w:t>
            </w:r>
            <w:proofErr w:type="spellEnd"/>
            <w:proofErr w:type="gram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жұмыстары</w:t>
            </w:r>
            <w:proofErr w:type="spellEnd"/>
          </w:p>
        </w:tc>
      </w:tr>
      <w:tr w:rsidR="00680100" w:rsidRPr="00B32A60" w:rsidTr="00AA5EAE">
        <w:tc>
          <w:tcPr>
            <w:tcW w:w="189" w:type="pct"/>
          </w:tcPr>
          <w:p w:rsidR="00CB4A2F" w:rsidRPr="00B32A60" w:rsidRDefault="00523BC1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_Hlk113869706"/>
            <w:bookmarkEnd w:id="0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879" w:type="pct"/>
          </w:tcPr>
          <w:p w:rsidR="00CB4A2F" w:rsidRPr="00B32A60" w:rsidRDefault="00523BC1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Бесінші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сынып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оқушыларының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орта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буындағы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оқуға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бейімделу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диагностикасы</w:t>
            </w:r>
            <w:proofErr w:type="spellEnd"/>
          </w:p>
        </w:tc>
        <w:tc>
          <w:tcPr>
            <w:tcW w:w="1269" w:type="pct"/>
          </w:tcPr>
          <w:p w:rsidR="00CB4A2F" w:rsidRPr="00B32A60" w:rsidRDefault="00523BC1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Мектептегі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алаңдаушылықты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зерттеу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(Филипс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әдісі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социометриялық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зерттеу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бақылау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701" w:type="pct"/>
          </w:tcPr>
          <w:p w:rsidR="00CB4A2F" w:rsidRPr="00B32A60" w:rsidRDefault="00523BC1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5 класс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оқушылары</w:t>
            </w:r>
            <w:proofErr w:type="spellEnd"/>
          </w:p>
        </w:tc>
        <w:tc>
          <w:tcPr>
            <w:tcW w:w="514" w:type="pct"/>
          </w:tcPr>
          <w:p w:rsidR="00CB4A2F" w:rsidRPr="00B32A60" w:rsidRDefault="00523BC1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қыркүйек-қараша</w:t>
            </w:r>
            <w:proofErr w:type="spellEnd"/>
          </w:p>
        </w:tc>
        <w:tc>
          <w:tcPr>
            <w:tcW w:w="561" w:type="pct"/>
          </w:tcPr>
          <w:p w:rsidR="00CB4A2F" w:rsidRPr="00B32A60" w:rsidRDefault="00CB4A2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CB4A2F" w:rsidRPr="00B32A60" w:rsidRDefault="0039777E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proofErr w:type="gram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Сауалнама,зерттеу</w:t>
            </w:r>
            <w:proofErr w:type="gram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,бақылау</w:t>
            </w:r>
            <w:proofErr w:type="spellEnd"/>
          </w:p>
        </w:tc>
      </w:tr>
      <w:bookmarkEnd w:id="1"/>
      <w:tr w:rsidR="0003629F" w:rsidRPr="00B32A60" w:rsidTr="00AA5EAE">
        <w:tc>
          <w:tcPr>
            <w:tcW w:w="18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Ұстаздар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көзімен</w:t>
            </w:r>
            <w:proofErr w:type="spellEnd"/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Оқушылардың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пікірі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бойынша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шығармашылық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қабілеті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жоғары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бала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жүрегіне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жол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таба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білетін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ұстаздарды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анықтау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6-11 класс </w:t>
            </w:r>
          </w:p>
        </w:tc>
        <w:tc>
          <w:tcPr>
            <w:tcW w:w="514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Қазан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Анкета </w:t>
            </w:r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Мазасыздық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деңгейі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жоғары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балаларды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анықтау</w:t>
            </w:r>
            <w:proofErr w:type="spellEnd"/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Мазасыздық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тесті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мотивациясының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диагностикасы</w:t>
            </w:r>
            <w:proofErr w:type="spellEnd"/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4 класс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оқушылары</w:t>
            </w:r>
            <w:proofErr w:type="spellEnd"/>
          </w:p>
        </w:tc>
        <w:tc>
          <w:tcPr>
            <w:tcW w:w="514" w:type="pct"/>
          </w:tcPr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желтоқсан</w:t>
            </w:r>
            <w:proofErr w:type="spellEnd"/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proofErr w:type="gram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Сауалнама,зерттеу</w:t>
            </w:r>
            <w:proofErr w:type="spellEnd"/>
            <w:proofErr w:type="gram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бақылау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жұмыстары</w:t>
            </w:r>
            <w:proofErr w:type="spellEnd"/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Даярлық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топтағы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оқушылардын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бейімделуін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бақылау</w:t>
            </w:r>
            <w:proofErr w:type="spellEnd"/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Әңгіме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жүргізу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Даярлық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топ</w:t>
            </w:r>
          </w:p>
        </w:tc>
        <w:tc>
          <w:tcPr>
            <w:tcW w:w="514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қаңтар</w:t>
            </w:r>
            <w:proofErr w:type="spellEnd"/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Сырттай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бақылау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әңгіме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жүргізу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Жоғары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сынып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оқушыларының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бейімділігі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мен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кәсіби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өзін-өзі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анықтау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диагностикасы</w:t>
            </w:r>
            <w:proofErr w:type="spellEnd"/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Әр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сынып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үшін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аналитикалық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анықтама</w:t>
            </w:r>
            <w:proofErr w:type="spellEnd"/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9 - 11 класс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оқушылары</w:t>
            </w:r>
            <w:proofErr w:type="spellEnd"/>
          </w:p>
        </w:tc>
        <w:tc>
          <w:tcPr>
            <w:tcW w:w="514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қаңтар-наурыз</w:t>
            </w:r>
            <w:proofErr w:type="spellEnd"/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Сауалнама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әңгімелесу</w:t>
            </w:r>
            <w:proofErr w:type="spellEnd"/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Сыныптағы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топтардағы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тұлғааралық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қарым-</w:t>
            </w: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қатынас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диагностикасы</w:t>
            </w:r>
            <w:proofErr w:type="spellEnd"/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Социометриялық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зерттеу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әлеуметтік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жағдайы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төмен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және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әлеуметтік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дезадаптация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белгілері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бар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оқушыларды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анықтау</w:t>
            </w:r>
            <w:proofErr w:type="spellEnd"/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1-11 класс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оқушылары</w:t>
            </w:r>
            <w:proofErr w:type="spellEnd"/>
          </w:p>
        </w:tc>
        <w:tc>
          <w:tcPr>
            <w:tcW w:w="514" w:type="pct"/>
          </w:tcPr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Жылына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2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рет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көктем-</w:t>
            </w: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күз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уақыттары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Зерттеу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жұмыстары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анықтау</w:t>
            </w:r>
            <w:proofErr w:type="spellEnd"/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Баланың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мектепке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дайындығы,диагностикасы</w:t>
            </w:r>
            <w:proofErr w:type="spellEnd"/>
            <w:proofErr w:type="gramEnd"/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Проективті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әдістер</w:t>
            </w:r>
            <w:proofErr w:type="spellEnd"/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Даярлық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топ</w:t>
            </w:r>
          </w:p>
        </w:tc>
        <w:tc>
          <w:tcPr>
            <w:tcW w:w="514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Сәуір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Зерттеу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жұмыстары</w:t>
            </w:r>
            <w:proofErr w:type="spellEnd"/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Оқушылардың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жеке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басының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эмоционалды-ерікті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және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танымдық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сферасының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даму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ерекшеліктерін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анықтау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мақсатында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диагностика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жүргізу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proofErr w:type="gram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Сауалнамалар,проективті</w:t>
            </w:r>
            <w:proofErr w:type="spellEnd"/>
            <w:proofErr w:type="gram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әдістер</w:t>
            </w:r>
            <w:proofErr w:type="spellEnd"/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1-11 класс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оқушылары</w:t>
            </w:r>
            <w:proofErr w:type="spellEnd"/>
          </w:p>
        </w:tc>
        <w:tc>
          <w:tcPr>
            <w:tcW w:w="514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ата-аналар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мен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мұғалім-дердің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өтініші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бойынша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жыл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бойына</w:t>
            </w:r>
            <w:proofErr w:type="spellEnd"/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Кеңес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беру,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жаттығу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жұмыстары</w:t>
            </w:r>
            <w:proofErr w:type="spellEnd"/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Девиантты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мінез-құлыққа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бейім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балалардың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тұлғалық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ерекшеліктері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мен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дамуының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әлеуметтік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жағдайын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диагностикалау</w:t>
            </w:r>
            <w:proofErr w:type="spellEnd"/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1-11 класс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оқушылары</w:t>
            </w:r>
            <w:proofErr w:type="spellEnd"/>
          </w:p>
        </w:tc>
        <w:tc>
          <w:tcPr>
            <w:tcW w:w="514" w:type="pct"/>
          </w:tcPr>
          <w:p w:rsidR="0003629F" w:rsidRPr="00B32A60" w:rsidRDefault="0003629F" w:rsidP="0003629F">
            <w:pPr>
              <w:spacing w:line="480" w:lineRule="atLeast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Сұраныс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бойынша</w:t>
            </w:r>
            <w:proofErr w:type="spellEnd"/>
          </w:p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Сауалнамалар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11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Тұлғаның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когнитивтік-сферасының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диагностикасы</w:t>
            </w:r>
            <w:proofErr w:type="spellEnd"/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Ерекше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білім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алушы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оқушылардың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даму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динамикасын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зерттеу</w:t>
            </w:r>
            <w:proofErr w:type="spellEnd"/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Ерекше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білімді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қажет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ететін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</w:t>
            </w:r>
            <w:proofErr w:type="spellEnd"/>
          </w:p>
        </w:tc>
        <w:tc>
          <w:tcPr>
            <w:tcW w:w="514" w:type="pct"/>
          </w:tcPr>
          <w:p w:rsidR="0003629F" w:rsidRPr="00B32A60" w:rsidRDefault="0003629F" w:rsidP="0003629F">
            <w:pPr>
              <w:spacing w:line="480" w:lineRule="atLeast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Жыл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Ерекше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білім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алушы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оқушылардың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даму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динамикасын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зерттеу</w:t>
            </w:r>
            <w:proofErr w:type="spellEnd"/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12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Оқушылардың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психоэмоционалдық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жағдайын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бақылау</w:t>
            </w:r>
            <w:proofErr w:type="spellEnd"/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Бақылау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жүмыстары,зерттеу</w:t>
            </w:r>
            <w:proofErr w:type="spellEnd"/>
            <w:proofErr w:type="gram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нәтижелері</w:t>
            </w:r>
            <w:proofErr w:type="spellEnd"/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1-</w:t>
            </w:r>
            <w:proofErr w:type="gram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11  класс</w:t>
            </w:r>
            <w:proofErr w:type="gram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оқушылары</w:t>
            </w:r>
            <w:proofErr w:type="spellEnd"/>
          </w:p>
        </w:tc>
        <w:tc>
          <w:tcPr>
            <w:tcW w:w="514" w:type="pct"/>
          </w:tcPr>
          <w:p w:rsidR="0003629F" w:rsidRPr="00B32A60" w:rsidRDefault="0003629F" w:rsidP="0003629F">
            <w:pPr>
              <w:spacing w:line="480" w:lineRule="atLeast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Жыл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Сауалнамалар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әңгімелесу</w:t>
            </w:r>
            <w:proofErr w:type="spellEnd"/>
          </w:p>
        </w:tc>
      </w:tr>
      <w:tr w:rsidR="0003629F" w:rsidRPr="00B32A60" w:rsidTr="00680100">
        <w:tc>
          <w:tcPr>
            <w:tcW w:w="5000" w:type="pct"/>
            <w:gridSpan w:val="7"/>
          </w:tcPr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ІІ.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Түзету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дамыту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жұмыстары</w:t>
            </w:r>
            <w:proofErr w:type="spellEnd"/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Топтық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дамыту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сабақтары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: 1-сынып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оқушыларының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мектептегі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оқуға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психологиялық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бейімделуін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арттыру</w:t>
            </w:r>
            <w:proofErr w:type="spellEnd"/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1 класс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оқушылары</w:t>
            </w:r>
            <w:proofErr w:type="spellEnd"/>
          </w:p>
        </w:tc>
        <w:tc>
          <w:tcPr>
            <w:tcW w:w="514" w:type="pct"/>
          </w:tcPr>
          <w:p w:rsidR="0003629F" w:rsidRPr="00B32A60" w:rsidRDefault="0003629F" w:rsidP="0003629F">
            <w:pPr>
              <w:spacing w:line="480" w:lineRule="atLeast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қараша</w:t>
            </w:r>
            <w:proofErr w:type="spellEnd"/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Тренинг </w:t>
            </w:r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Топтық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дамыту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сабақтары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: орта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буын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оқушыларын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психологиялық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бейімделуін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арттыру</w:t>
            </w:r>
            <w:proofErr w:type="spellEnd"/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5 класс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оқушылары</w:t>
            </w:r>
            <w:proofErr w:type="spellEnd"/>
          </w:p>
        </w:tc>
        <w:tc>
          <w:tcPr>
            <w:tcW w:w="514" w:type="pct"/>
          </w:tcPr>
          <w:p w:rsidR="0003629F" w:rsidRPr="00B32A60" w:rsidRDefault="0003629F" w:rsidP="0003629F">
            <w:pPr>
              <w:spacing w:line="480" w:lineRule="atLeast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қараша-ақпан</w:t>
            </w:r>
            <w:proofErr w:type="spellEnd"/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Тренинг </w:t>
            </w:r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Топтық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дамытушылық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сабақтар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: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бастауыш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буын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оқушыларының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оқу-танымдық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мотивтерін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1-4 класс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оқушылары</w:t>
            </w:r>
            <w:proofErr w:type="spellEnd"/>
          </w:p>
        </w:tc>
        <w:tc>
          <w:tcPr>
            <w:tcW w:w="514" w:type="pct"/>
          </w:tcPr>
          <w:p w:rsidR="0003629F" w:rsidRPr="00B32A60" w:rsidRDefault="0003629F" w:rsidP="0003629F">
            <w:pPr>
              <w:spacing w:line="480" w:lineRule="atLeast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жыл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Таңымдық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жаттығулар</w:t>
            </w:r>
            <w:proofErr w:type="spellEnd"/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Психодиагностика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нәтижелері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бойынша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жеке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және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топтық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түзету-дамыту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сабақтары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5-11 класс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оқушылары</w:t>
            </w:r>
            <w:proofErr w:type="spellEnd"/>
          </w:p>
        </w:tc>
        <w:tc>
          <w:tcPr>
            <w:tcW w:w="514" w:type="pct"/>
          </w:tcPr>
          <w:p w:rsidR="0003629F" w:rsidRPr="00B32A60" w:rsidRDefault="0003629F" w:rsidP="0003629F">
            <w:pPr>
              <w:spacing w:line="480" w:lineRule="atLeast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жыл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Когнитивті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мотивациялық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және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эмоционалды-еріктік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сфераларын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түзетуге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арналған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жеке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түзету-дамыту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сабақтары</w:t>
            </w:r>
            <w:proofErr w:type="spellEnd"/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Ерекше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білімді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қажет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ететін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білімалушылармен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жылында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аптасына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1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сағат</w:t>
            </w:r>
            <w:proofErr w:type="spellEnd"/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ерекше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білімді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қажет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ететін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білімалушы</w:t>
            </w:r>
            <w:proofErr w:type="spellEnd"/>
          </w:p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лар</w:t>
            </w:r>
            <w:proofErr w:type="spellEnd"/>
          </w:p>
        </w:tc>
        <w:tc>
          <w:tcPr>
            <w:tcW w:w="514" w:type="pct"/>
          </w:tcPr>
          <w:p w:rsidR="0003629F" w:rsidRPr="00B32A60" w:rsidRDefault="0003629F" w:rsidP="0003629F">
            <w:pPr>
              <w:spacing w:line="480" w:lineRule="atLeast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жыл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Жаттығу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жұмыстары</w:t>
            </w:r>
            <w:proofErr w:type="spellEnd"/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Мазасыздықты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азайту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тренингі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-«Мен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өзімді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басқаруды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үйренемін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- «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Біз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бақылауды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проблемасыз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жазамыз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- «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Емтихан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алдында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үрейдін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алдын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алу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ББМЖ, </w:t>
            </w:r>
            <w:proofErr w:type="gram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ҰБТ 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кезінде</w:t>
            </w:r>
            <w:proofErr w:type="spellEnd"/>
            <w:proofErr w:type="gram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психологиялық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қолдау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көрсету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ерекшеліктері</w:t>
            </w:r>
            <w:proofErr w:type="spellEnd"/>
          </w:p>
        </w:tc>
        <w:tc>
          <w:tcPr>
            <w:tcW w:w="701" w:type="pct"/>
          </w:tcPr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5-8 классов;</w:t>
            </w:r>
          </w:p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; 10 класс;</w:t>
            </w:r>
          </w:p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9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және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11 класс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</w:t>
            </w:r>
            <w:proofErr w:type="spellEnd"/>
          </w:p>
        </w:tc>
        <w:tc>
          <w:tcPr>
            <w:tcW w:w="514" w:type="pct"/>
          </w:tcPr>
          <w:p w:rsidR="0003629F" w:rsidRPr="00B32A60" w:rsidRDefault="0003629F" w:rsidP="0003629F">
            <w:pPr>
              <w:spacing w:line="480" w:lineRule="atLeast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Сәуір-мамыр</w:t>
            </w:r>
            <w:proofErr w:type="spellEnd"/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Танымдық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жаттығулар</w:t>
            </w:r>
            <w:proofErr w:type="spellEnd"/>
          </w:p>
        </w:tc>
      </w:tr>
      <w:tr w:rsidR="0003629F" w:rsidRPr="00B32A60" w:rsidTr="00680100">
        <w:tc>
          <w:tcPr>
            <w:tcW w:w="5000" w:type="pct"/>
            <w:gridSpan w:val="7"/>
          </w:tcPr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ІІІ.Профилактика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және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психологиялық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ағарту</w:t>
            </w:r>
            <w:proofErr w:type="spellEnd"/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Ата-аналар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жиналысында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таныстыру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 - «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Мектеп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өмірімен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таныстыру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» </w:t>
            </w:r>
          </w:p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- «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Жасөспірім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және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ата-ана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Байланысты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қалай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жоғалтпауға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болады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?»  </w:t>
            </w:r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Фронтальды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диагностика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нәтижелері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туралы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хабарлау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;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балалардың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мектептегі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оқуға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бейімделу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процесі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туралы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ақпарат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беру,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ұсыныстар</w:t>
            </w:r>
            <w:proofErr w:type="spellEnd"/>
          </w:p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01" w:type="pct"/>
          </w:tcPr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1класс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оқушыларының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ата-аналары</w:t>
            </w:r>
            <w:proofErr w:type="spellEnd"/>
          </w:p>
        </w:tc>
        <w:tc>
          <w:tcPr>
            <w:tcW w:w="514" w:type="pct"/>
          </w:tcPr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</w:t>
            </w:r>
            <w:r w:rsidR="006229E4"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араша</w:t>
            </w:r>
            <w:proofErr w:type="spellEnd"/>
          </w:p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</w:p>
          <w:p w:rsidR="0003629F" w:rsidRPr="00B32A60" w:rsidRDefault="0003629F" w:rsidP="006229E4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Сауалнамалардың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нәтижелері</w:t>
            </w:r>
            <w:proofErr w:type="spellEnd"/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Ата-аналар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жиналысы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Бастауыш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мектептен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орта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мектепке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көшу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кезінде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бесінші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сынып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оқушыларын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бейімдеудегі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қиындықтар</w:t>
            </w:r>
            <w:proofErr w:type="spellEnd"/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Орта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буынға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көшумен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байланысты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мазасыздықтың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алдын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алу</w:t>
            </w:r>
            <w:proofErr w:type="spellEnd"/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5 класс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оқушылары</w:t>
            </w:r>
            <w:proofErr w:type="spellEnd"/>
          </w:p>
        </w:tc>
        <w:tc>
          <w:tcPr>
            <w:tcW w:w="514" w:type="pct"/>
          </w:tcPr>
          <w:p w:rsidR="0003629F" w:rsidRPr="00B32A60" w:rsidRDefault="006229E4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қараша</w:t>
            </w:r>
            <w:proofErr w:type="spellEnd"/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Сауалнама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нәтижелері</w:t>
            </w:r>
            <w:proofErr w:type="spellEnd"/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Алдын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алу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жүйесінің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барлық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қызметтерінің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қатысуымен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Үлкен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ата-аналар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жиналысы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»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акциясы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аясында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жалпы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мектептік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ата-аналар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жиналысын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өткізу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1-11 класс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оқушылары</w:t>
            </w:r>
            <w:proofErr w:type="spellEnd"/>
          </w:p>
        </w:tc>
        <w:tc>
          <w:tcPr>
            <w:tcW w:w="514" w:type="pct"/>
          </w:tcPr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сұраныс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бойынша</w:t>
            </w:r>
            <w:proofErr w:type="spellEnd"/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6229E4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Кәсіптік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бағдар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беру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ойындары</w:t>
            </w:r>
            <w:proofErr w:type="spellEnd"/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Кәсіптік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оқуды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таңдауды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шешпеген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жоғары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сынып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оқушыларына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өз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болашағына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жауапкершілікпен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қарауға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көмектесу</w:t>
            </w:r>
            <w:proofErr w:type="spellEnd"/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9,11 класс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оқушылары</w:t>
            </w:r>
            <w:proofErr w:type="spellEnd"/>
          </w:p>
        </w:tc>
        <w:tc>
          <w:tcPr>
            <w:tcW w:w="514" w:type="pct"/>
          </w:tcPr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Қаңтар</w:t>
            </w:r>
            <w:proofErr w:type="spellEnd"/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6229E4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879" w:type="pct"/>
          </w:tcPr>
          <w:p w:rsidR="0003629F" w:rsidRPr="00B32A60" w:rsidRDefault="0003629F" w:rsidP="00F475CB">
            <w:pPr>
              <w:pStyle w:val="HTML"/>
              <w:shd w:val="clear" w:color="auto" w:fill="F8F9FA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Дағдарыс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жағдайында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жасөспірімге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көмек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көрсетудегі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ересектердің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рөлі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»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тақырыбында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ата-аналар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жиналысы</w:t>
            </w:r>
            <w:proofErr w:type="spellEnd"/>
          </w:p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69" w:type="pct"/>
          </w:tcPr>
          <w:p w:rsidR="0003629F" w:rsidRPr="00B32A60" w:rsidRDefault="0003629F" w:rsidP="00F475CB">
            <w:pPr>
              <w:pStyle w:val="HTML"/>
              <w:shd w:val="clear" w:color="auto" w:fill="F8F9FA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Жасөспірімдердің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өз-өзіне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қол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жұмсауы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бойынша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ата-аналарға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профилактикалық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көмек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көрсету</w:t>
            </w:r>
            <w:proofErr w:type="spellEnd"/>
          </w:p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5-11 класс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оқушыларының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ата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анлары</w:t>
            </w:r>
            <w:proofErr w:type="spellEnd"/>
          </w:p>
        </w:tc>
        <w:tc>
          <w:tcPr>
            <w:tcW w:w="514" w:type="pct"/>
          </w:tcPr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Ақпан</w:t>
            </w:r>
            <w:proofErr w:type="spellEnd"/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6229E4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879" w:type="pct"/>
          </w:tcPr>
          <w:p w:rsidR="0003629F" w:rsidRPr="00B32A60" w:rsidRDefault="0003629F" w:rsidP="00F475CB">
            <w:pPr>
              <w:pStyle w:val="HTML"/>
              <w:shd w:val="clear" w:color="auto" w:fill="F8F9FA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Әңгімелесу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Стресстік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жағдайдан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қалай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арылу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керек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?»</w:t>
            </w:r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ББМЖ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және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Бір</w:t>
            </w:r>
            <w:bookmarkStart w:id="2" w:name="_GoBack"/>
            <w:bookmarkEnd w:id="2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ыңғай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мемлекеттік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емтихан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тапсыруға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психологиялық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дайындық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стресстің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алдын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алу</w:t>
            </w:r>
            <w:proofErr w:type="spellEnd"/>
          </w:p>
          <w:p w:rsidR="0003629F" w:rsidRPr="00B32A60" w:rsidRDefault="0003629F" w:rsidP="0003629F">
            <w:pPr>
              <w:pStyle w:val="HTML"/>
              <w:shd w:val="clear" w:color="auto" w:fill="F8F9FA"/>
              <w:spacing w:line="540" w:lineRule="atLeast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9,11 класс</w:t>
            </w:r>
          </w:p>
        </w:tc>
        <w:tc>
          <w:tcPr>
            <w:tcW w:w="514" w:type="pct"/>
          </w:tcPr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Сәуір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-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6229E4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879" w:type="pct"/>
          </w:tcPr>
          <w:p w:rsidR="0003629F" w:rsidRPr="00B32A60" w:rsidRDefault="0003629F" w:rsidP="006229E4">
            <w:pPr>
              <w:pStyle w:val="HTML"/>
              <w:shd w:val="clear" w:color="auto" w:fill="F8F9FA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Түрлі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тіркеу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формалары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бойынша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оқушылармен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жеке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профилактикалық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жұмыстарды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1-11 класс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оқушылары</w:t>
            </w:r>
            <w:proofErr w:type="spellEnd"/>
          </w:p>
        </w:tc>
        <w:tc>
          <w:tcPr>
            <w:tcW w:w="514" w:type="pct"/>
          </w:tcPr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Жыл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6229E4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Алдымызда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бесінші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сынып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»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ойыны</w:t>
            </w:r>
            <w:proofErr w:type="spellEnd"/>
          </w:p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Бастауыштан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орта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буынға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өту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кезеңіндегі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балалардың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дайындық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деңгейін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анықтау</w:t>
            </w:r>
            <w:proofErr w:type="spellEnd"/>
          </w:p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4 класс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оқушылары</w:t>
            </w:r>
            <w:proofErr w:type="spellEnd"/>
          </w:p>
        </w:tc>
        <w:tc>
          <w:tcPr>
            <w:tcW w:w="514" w:type="pct"/>
          </w:tcPr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Мамыр</w:t>
            </w:r>
            <w:proofErr w:type="spellEnd"/>
          </w:p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3629F" w:rsidRPr="00B32A60" w:rsidTr="0005700B">
        <w:tc>
          <w:tcPr>
            <w:tcW w:w="5000" w:type="pct"/>
            <w:gridSpan w:val="7"/>
          </w:tcPr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ІУ. Консультация (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кеңес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) беру</w:t>
            </w:r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Баланы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теледидар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және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интернет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тәуелділігінен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қалай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қорғауға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болады?Ата</w:t>
            </w:r>
            <w:proofErr w:type="spellEnd"/>
            <w:proofErr w:type="gram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-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аналарға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арналған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10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кеңес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.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Буллинг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кибербуллинг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туралы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не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білеміз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?</w:t>
            </w:r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Ата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-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анамен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бала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арасындағы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қарым-қатынас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нығайту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Ата-аналарға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ақпарат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беру</w:t>
            </w:r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ата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-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аналар</w:t>
            </w:r>
            <w:proofErr w:type="spellEnd"/>
          </w:p>
        </w:tc>
        <w:tc>
          <w:tcPr>
            <w:tcW w:w="514" w:type="pct"/>
          </w:tcPr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Қыркүйек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жыл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Кеңес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беру,   </w:t>
            </w:r>
            <w:proofErr w:type="spellStart"/>
            <w:proofErr w:type="gram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жиналыс</w:t>
            </w:r>
            <w:proofErr w:type="spellEnd"/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Суицидтік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мінез-құлық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мәселелері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бойынша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мұғалімдерге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сынып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жетекшілеріне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ата-аналарға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заңды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өкілдерге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),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оқушыларға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психологиялық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кеңес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беру</w:t>
            </w:r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білім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беру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процесінің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барлық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қатысушылары</w:t>
            </w:r>
            <w:proofErr w:type="spellEnd"/>
          </w:p>
        </w:tc>
        <w:tc>
          <w:tcPr>
            <w:tcW w:w="514" w:type="pct"/>
          </w:tcPr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Қыркүйек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жыл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Диагностикалық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зерттеу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нәтижелері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бойынша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мұғалімдер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мен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ата-аналарға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кеңес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беру</w:t>
            </w:r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педагогтар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ата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аналар</w:t>
            </w:r>
            <w:proofErr w:type="spellEnd"/>
          </w:p>
        </w:tc>
        <w:tc>
          <w:tcPr>
            <w:tcW w:w="514" w:type="pct"/>
          </w:tcPr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сұраныс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бойынша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 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жыл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Қиын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жағдайға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тап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болған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оқушыларға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кеңес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беру</w:t>
            </w:r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</w:t>
            </w:r>
            <w:proofErr w:type="spellEnd"/>
          </w:p>
        </w:tc>
        <w:tc>
          <w:tcPr>
            <w:tcW w:w="514" w:type="pct"/>
          </w:tcPr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сұраныс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бойынша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жыл</w:t>
            </w:r>
            <w:proofErr w:type="spellEnd"/>
            <w:proofErr w:type="gram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Балалар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мен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жасөспірімдерді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тәрбиелеу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мен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оқытудың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өзекті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мәселелері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бойынша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педагогтарға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кеңес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беру (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әлеуметтік-психологиялық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аспект)</w:t>
            </w:r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педагогтар</w:t>
            </w:r>
            <w:proofErr w:type="spellEnd"/>
          </w:p>
        </w:tc>
        <w:tc>
          <w:tcPr>
            <w:tcW w:w="514" w:type="pct"/>
          </w:tcPr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сұраныс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бойынша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жыл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3" w:name="_Hlk113870708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Қиын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жағдайда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қалған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оқушыларға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көмектесу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Кеңес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беру,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соның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ішінде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Сенім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қызметі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»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арқылы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1-11 класс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оқушылары</w:t>
            </w:r>
            <w:proofErr w:type="spellEnd"/>
          </w:p>
        </w:tc>
        <w:tc>
          <w:tcPr>
            <w:tcW w:w="514" w:type="pct"/>
          </w:tcPr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сұраныс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бойынша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жыл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3629F" w:rsidRPr="00B32A60" w:rsidTr="00DC7F13">
        <w:tc>
          <w:tcPr>
            <w:tcW w:w="5000" w:type="pct"/>
            <w:gridSpan w:val="7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                               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Педагогикалық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ұжым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және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әкімшілік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құрамымен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жүргізілетін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психологиялық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жұмыстар</w:t>
            </w:r>
            <w:proofErr w:type="spellEnd"/>
          </w:p>
        </w:tc>
      </w:tr>
      <w:bookmarkEnd w:id="3"/>
      <w:tr w:rsidR="0003629F" w:rsidRPr="00B32A60" w:rsidTr="00AA5EAE">
        <w:tc>
          <w:tcPr>
            <w:tcW w:w="18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Жас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педагогтарға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кеңес</w:t>
            </w:r>
            <w:proofErr w:type="spellEnd"/>
          </w:p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Жас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педагогтарға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кәсіби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шыңдалуға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ынталандыру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мақсатында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кеңестер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беру.</w:t>
            </w:r>
          </w:p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Жас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ұстаздармен</w:t>
            </w:r>
            <w:proofErr w:type="spellEnd"/>
          </w:p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14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Қыркүйек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Кеңес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беру,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әңгімелесу</w:t>
            </w:r>
            <w:proofErr w:type="spellEnd"/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9F05EE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Сіздің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ойыңыз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қайда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бағытталған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Мұғалімнің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өзін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білу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мүмкіндігі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ғана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емес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қандайда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бір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жаңалық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уақытты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қызықты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өткізу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жақсы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демалудың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бір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түрі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және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де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теріс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күйзелістен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арылудың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жолдарын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үйрету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Педагогикалық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ұжым</w:t>
            </w:r>
            <w:proofErr w:type="spellEnd"/>
          </w:p>
        </w:tc>
        <w:tc>
          <w:tcPr>
            <w:tcW w:w="514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желтоқсан</w:t>
            </w:r>
            <w:proofErr w:type="spellEnd"/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Суретті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тест</w:t>
            </w:r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9F05EE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Мектеп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басшысы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мұғалімдердің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көзімен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Мұғалімдермен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жүргізілетін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сауалнама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жұмыстары</w:t>
            </w:r>
            <w:proofErr w:type="spellEnd"/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Педагогикалық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ұжым</w:t>
            </w:r>
            <w:proofErr w:type="spellEnd"/>
          </w:p>
        </w:tc>
        <w:tc>
          <w:tcPr>
            <w:tcW w:w="514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Қаңтар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Сауалнама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9F05EE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Мектеп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әкімшілігінің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ұжым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мүшелерімен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қарым-қатынасы</w:t>
            </w:r>
            <w:proofErr w:type="spellEnd"/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Мектеп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әкімшілігінің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кәсіби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әрекетің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ұжым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мүшелерінің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бағалауы</w:t>
            </w:r>
            <w:proofErr w:type="spellEnd"/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Педагогикалық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ұжым</w:t>
            </w:r>
            <w:proofErr w:type="spellEnd"/>
          </w:p>
        </w:tc>
        <w:tc>
          <w:tcPr>
            <w:tcW w:w="514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Наурыз </w:t>
            </w:r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Сауалнама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9F05EE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Мұғалімдерге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арналған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психологиялық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тренинг</w:t>
            </w:r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proofErr w:type="gram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Адамға,жеке</w:t>
            </w:r>
            <w:proofErr w:type="spellEnd"/>
            <w:proofErr w:type="gram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тұлға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өзіндік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Менің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»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тереңірек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таныту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қызығушылығын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ояту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өзінің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адамгершілік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мінез-құлықтарына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баға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беру.</w:t>
            </w:r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Педагогикалық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ұжым</w:t>
            </w:r>
            <w:proofErr w:type="spellEnd"/>
          </w:p>
        </w:tc>
        <w:tc>
          <w:tcPr>
            <w:tcW w:w="514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Сәуір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Тренинг </w:t>
            </w:r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9F05EE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Мектеп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ұжымында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жағымды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психологиялық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қарым-қатынас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орнату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жаттығулары</w:t>
            </w:r>
            <w:proofErr w:type="spellEnd"/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Мұғалімдердің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психикалық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көңіл-күйлерін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көтеру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шығармашылық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қабілеттерін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бағалай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білу,өздеріне</w:t>
            </w:r>
            <w:proofErr w:type="spellEnd"/>
            <w:proofErr w:type="gram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құрметпен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қарау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ұжымда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сыйластық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қарым-қатынас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орнату</w:t>
            </w:r>
            <w:proofErr w:type="spellEnd"/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Педагогикалық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ұжым</w:t>
            </w:r>
            <w:proofErr w:type="spellEnd"/>
          </w:p>
        </w:tc>
        <w:tc>
          <w:tcPr>
            <w:tcW w:w="514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Мамыр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Жаттығу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03629F" w:rsidRPr="00B32A60" w:rsidTr="00AA5EAE">
        <w:tc>
          <w:tcPr>
            <w:tcW w:w="4113" w:type="pct"/>
            <w:gridSpan w:val="6"/>
          </w:tcPr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                                                      У.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Ұйымдастыру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әдістемелік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887" w:type="pct"/>
          </w:tcPr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2022-2023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жылына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арналған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жұмыс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жоспарын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құру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және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бекіту</w:t>
            </w:r>
            <w:proofErr w:type="spellEnd"/>
          </w:p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14" w:type="pct"/>
          </w:tcPr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Тамыз</w:t>
            </w:r>
            <w:proofErr w:type="spellEnd"/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Диагностикалық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зерттеулерге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түзету-дамыту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сабақтарына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ата-аналар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жиналысына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кеңестерге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материалдар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дайындау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14" w:type="pct"/>
          </w:tcPr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Жыл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9F05EE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Алынған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диагностикалық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нәтижелерді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өңдеу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және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тіркеу</w:t>
            </w:r>
            <w:proofErr w:type="spellEnd"/>
          </w:p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Алынған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диагностикалық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нәтижелерді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өңдеу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және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тіркеу</w:t>
            </w:r>
            <w:proofErr w:type="spellEnd"/>
          </w:p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14" w:type="pct"/>
          </w:tcPr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Жыл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9F05EE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Ерекше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білімді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қажет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ететін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білімалушылармен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жұмыстың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тиімділігін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талдау</w:t>
            </w:r>
            <w:proofErr w:type="spellEnd"/>
          </w:p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Бірінші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жартыжылдық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пен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жылының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есебі</w:t>
            </w:r>
            <w:proofErr w:type="spellEnd"/>
          </w:p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14" w:type="pct"/>
          </w:tcPr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Желтоқсанмамыр</w:t>
            </w:r>
            <w:proofErr w:type="spellEnd"/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Бірінші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жартыжылдық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пен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жылының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есебі</w:t>
            </w:r>
            <w:proofErr w:type="spellEnd"/>
          </w:p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3629F" w:rsidRPr="00B32A60" w:rsidTr="00AA5EAE">
        <w:tc>
          <w:tcPr>
            <w:tcW w:w="189" w:type="pct"/>
          </w:tcPr>
          <w:p w:rsidR="0003629F" w:rsidRPr="00B32A60" w:rsidRDefault="009F05EE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87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2022-2023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оқу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жылына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есептер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дайындау</w:t>
            </w:r>
            <w:proofErr w:type="spellEnd"/>
          </w:p>
        </w:tc>
        <w:tc>
          <w:tcPr>
            <w:tcW w:w="1269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0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14" w:type="pct"/>
          </w:tcPr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Маусым</w:t>
            </w:r>
            <w:proofErr w:type="spellEnd"/>
            <w:r w:rsidRPr="00B32A6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03629F" w:rsidRPr="00B32A60" w:rsidRDefault="0003629F" w:rsidP="0003629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1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7" w:type="pct"/>
          </w:tcPr>
          <w:p w:rsidR="0003629F" w:rsidRPr="00B32A60" w:rsidRDefault="0003629F" w:rsidP="0003629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CB4A2F" w:rsidRPr="00B32A60" w:rsidRDefault="00CB4A2F" w:rsidP="00680100">
      <w:pPr>
        <w:spacing w:after="0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067CE8" w:rsidRPr="00B32A60" w:rsidRDefault="00067CE8" w:rsidP="00680100">
      <w:pPr>
        <w:spacing w:after="0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067CE8" w:rsidRPr="00B32A60" w:rsidRDefault="00067CE8" w:rsidP="00680100">
      <w:pPr>
        <w:spacing w:after="0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067CE8" w:rsidRPr="00B32A60" w:rsidRDefault="00067CE8" w:rsidP="00680100">
      <w:pPr>
        <w:spacing w:after="0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067CE8" w:rsidRPr="00B32A60" w:rsidRDefault="00067CE8" w:rsidP="00680100">
      <w:pPr>
        <w:spacing w:after="0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067CE8" w:rsidRPr="00B32A60" w:rsidRDefault="00067CE8" w:rsidP="00680100">
      <w:pPr>
        <w:spacing w:after="0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067CE8" w:rsidRPr="00B32A60" w:rsidRDefault="00067CE8" w:rsidP="00680100">
      <w:pPr>
        <w:spacing w:after="0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067CE8" w:rsidRPr="00B32A60" w:rsidRDefault="00067CE8" w:rsidP="00680100">
      <w:pPr>
        <w:spacing w:after="0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067CE8" w:rsidRPr="00B32A60" w:rsidRDefault="00067CE8" w:rsidP="00680100">
      <w:pPr>
        <w:spacing w:after="0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067CE8" w:rsidRDefault="00067CE8" w:rsidP="0068010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67CE8" w:rsidRDefault="00067CE8" w:rsidP="0068010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67CE8" w:rsidRDefault="00067CE8" w:rsidP="0068010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67CE8" w:rsidRDefault="00067CE8" w:rsidP="0068010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67CE8" w:rsidRDefault="00067CE8" w:rsidP="0068010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A34FE" w:rsidRDefault="00CA34FE" w:rsidP="0068010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A34FE" w:rsidRDefault="00CA34FE" w:rsidP="0068010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67CE8" w:rsidRDefault="00067CE8" w:rsidP="0068010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12F8" w:rsidRPr="00067CE8" w:rsidRDefault="00067CE8" w:rsidP="0015283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912F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sectPr w:rsidR="001912F8" w:rsidRPr="00067CE8" w:rsidSect="00CB4A2F">
      <w:pgSz w:w="16838" w:h="11906" w:orient="landscape"/>
      <w:pgMar w:top="709" w:right="962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71B8D"/>
    <w:multiLevelType w:val="multilevel"/>
    <w:tmpl w:val="2EAE3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2F"/>
    <w:rsid w:val="0003629F"/>
    <w:rsid w:val="0005700B"/>
    <w:rsid w:val="00067CE8"/>
    <w:rsid w:val="0007757C"/>
    <w:rsid w:val="000C740A"/>
    <w:rsid w:val="00116AB3"/>
    <w:rsid w:val="00126025"/>
    <w:rsid w:val="00144E2B"/>
    <w:rsid w:val="00152836"/>
    <w:rsid w:val="001806E1"/>
    <w:rsid w:val="001912F8"/>
    <w:rsid w:val="002431F9"/>
    <w:rsid w:val="00267500"/>
    <w:rsid w:val="003016AE"/>
    <w:rsid w:val="0039777E"/>
    <w:rsid w:val="003D3D9B"/>
    <w:rsid w:val="004153E9"/>
    <w:rsid w:val="00523BC1"/>
    <w:rsid w:val="00562EB9"/>
    <w:rsid w:val="005E0DFB"/>
    <w:rsid w:val="006229E4"/>
    <w:rsid w:val="0062653D"/>
    <w:rsid w:val="00627A40"/>
    <w:rsid w:val="00680100"/>
    <w:rsid w:val="00695BF3"/>
    <w:rsid w:val="00723632"/>
    <w:rsid w:val="008A47F6"/>
    <w:rsid w:val="008C347C"/>
    <w:rsid w:val="00914072"/>
    <w:rsid w:val="00922E29"/>
    <w:rsid w:val="009F05EE"/>
    <w:rsid w:val="00A515D8"/>
    <w:rsid w:val="00AA1B99"/>
    <w:rsid w:val="00AA5EAE"/>
    <w:rsid w:val="00B32A60"/>
    <w:rsid w:val="00B52EF3"/>
    <w:rsid w:val="00B70538"/>
    <w:rsid w:val="00BE4D70"/>
    <w:rsid w:val="00C71AA7"/>
    <w:rsid w:val="00CA34FE"/>
    <w:rsid w:val="00CB09D5"/>
    <w:rsid w:val="00CB4A2F"/>
    <w:rsid w:val="00CC1E26"/>
    <w:rsid w:val="00D706FA"/>
    <w:rsid w:val="00D92F68"/>
    <w:rsid w:val="00DC7F13"/>
    <w:rsid w:val="00F475CB"/>
    <w:rsid w:val="00FE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7D020-B041-44EF-B8E1-C22342D2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4iawc">
    <w:name w:val="q4iawc"/>
    <w:basedOn w:val="a0"/>
    <w:rsid w:val="00C71AA7"/>
  </w:style>
  <w:style w:type="paragraph" w:styleId="HTML">
    <w:name w:val="HTML Preformatted"/>
    <w:basedOn w:val="a"/>
    <w:link w:val="HTML0"/>
    <w:uiPriority w:val="99"/>
    <w:semiHidden/>
    <w:unhideWhenUsed/>
    <w:rsid w:val="006801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0100"/>
    <w:rPr>
      <w:rFonts w:ascii="Consolas" w:hAnsi="Consolas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16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6AB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32A60"/>
    <w:pPr>
      <w:spacing w:after="0" w:line="240" w:lineRule="auto"/>
    </w:pPr>
  </w:style>
  <w:style w:type="character" w:styleId="a7">
    <w:name w:val="Strong"/>
    <w:basedOn w:val="a0"/>
    <w:uiPriority w:val="22"/>
    <w:qFormat/>
    <w:rsid w:val="00B32A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CB494-C7A7-485D-9E98-0DA8F761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cp:lastPrinted>2023-01-24T04:36:00Z</cp:lastPrinted>
  <dcterms:created xsi:type="dcterms:W3CDTF">2022-08-20T05:30:00Z</dcterms:created>
  <dcterms:modified xsi:type="dcterms:W3CDTF">2023-01-24T05:53:00Z</dcterms:modified>
</cp:coreProperties>
</file>