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FABE9" w14:textId="77777777" w:rsidR="001C16E8" w:rsidRDefault="001C16E8" w:rsidP="001C1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</w:t>
      </w:r>
      <w:r w:rsidR="003334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B05B7">
        <w:rPr>
          <w:rFonts w:ascii="Times New Roman" w:hAnsi="Times New Roman" w:cs="Times New Roman"/>
          <w:b/>
          <w:sz w:val="28"/>
          <w:szCs w:val="28"/>
          <w:lang w:val="kk-KZ"/>
        </w:rPr>
        <w:t>«К.Бозтаев атындағы</w:t>
      </w:r>
      <w:r w:rsidR="008C064C" w:rsidRPr="001C1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392E5A8" w14:textId="77777777" w:rsidR="006261B0" w:rsidRPr="001C16E8" w:rsidRDefault="00333495" w:rsidP="00333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 w:rsidR="008C064C" w:rsidRPr="001C16E8">
        <w:rPr>
          <w:rFonts w:ascii="Times New Roman" w:hAnsi="Times New Roman" w:cs="Times New Roman"/>
          <w:b/>
          <w:sz w:val="28"/>
          <w:szCs w:val="28"/>
          <w:lang w:val="kk-KZ"/>
        </w:rPr>
        <w:t>қазақ</w:t>
      </w:r>
      <w:r w:rsidR="001C16E8">
        <w:rPr>
          <w:rFonts w:ascii="Times New Roman" w:hAnsi="Times New Roman" w:cs="Times New Roman"/>
          <w:b/>
          <w:sz w:val="28"/>
          <w:szCs w:val="28"/>
          <w:lang w:val="kk-KZ"/>
        </w:rPr>
        <w:t>-мектеп гимназиясы</w:t>
      </w:r>
      <w:r w:rsidR="00DB05B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C1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064C" w:rsidRPr="001C16E8">
        <w:rPr>
          <w:rFonts w:ascii="Times New Roman" w:hAnsi="Times New Roman" w:cs="Times New Roman"/>
          <w:b/>
          <w:sz w:val="28"/>
          <w:szCs w:val="28"/>
          <w:lang w:val="kk-KZ"/>
        </w:rPr>
        <w:t>КММ</w:t>
      </w:r>
    </w:p>
    <w:p w14:paraId="458139F8" w14:textId="77777777" w:rsidR="001C16E8" w:rsidRPr="00333495" w:rsidRDefault="001C16E8" w:rsidP="001C1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99B411" w14:textId="77777777" w:rsidR="001C16E8" w:rsidRPr="00333495" w:rsidRDefault="008C064C" w:rsidP="001C1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және ата-аналар арасындағы ынтымақтастық </w:t>
      </w:r>
    </w:p>
    <w:p w14:paraId="689DA2E6" w14:textId="77777777" w:rsidR="008C064C" w:rsidRPr="001C16E8" w:rsidRDefault="008C064C" w:rsidP="001C1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b/>
          <w:sz w:val="28"/>
          <w:szCs w:val="28"/>
          <w:lang w:val="kk-KZ"/>
        </w:rPr>
        <w:t>КЕЛІСІМ ШАРТЫ</w:t>
      </w:r>
    </w:p>
    <w:p w14:paraId="027F50A3" w14:textId="77777777" w:rsidR="008C064C" w:rsidRPr="001C16E8" w:rsidRDefault="00DA62DA" w:rsidP="00DA6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Ата-ана_________</w:t>
      </w:r>
      <w:r w:rsidR="008C064C" w:rsidRPr="00DA62DA">
        <w:rPr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  <w:r w:rsidR="001C16E8" w:rsidRPr="00DA62DA">
        <w:rPr>
          <w:rFonts w:ascii="Times New Roman" w:hAnsi="Times New Roman" w:cs="Times New Roman"/>
          <w:sz w:val="28"/>
          <w:szCs w:val="28"/>
          <w:lang w:val="kk-KZ"/>
        </w:rPr>
        <w:t xml:space="preserve">_____________  </w:t>
      </w:r>
    </w:p>
    <w:p w14:paraId="69453316" w14:textId="3699AEF6" w:rsidR="008C064C" w:rsidRPr="00DA62DA" w:rsidRDefault="008C064C" w:rsidP="00DA62D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62DA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02E8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C16E8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="00502E85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1C16E8"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барсында </w:t>
      </w:r>
      <w:r w:rsidRPr="00DA62DA"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Pr="001C16E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A62DA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Pr="001C16E8">
        <w:rPr>
          <w:rFonts w:ascii="Times New Roman" w:hAnsi="Times New Roman" w:cs="Times New Roman"/>
          <w:sz w:val="28"/>
          <w:szCs w:val="28"/>
          <w:lang w:val="kk-KZ"/>
        </w:rPr>
        <w:t xml:space="preserve">» сыныбында оқитын </w:t>
      </w:r>
    </w:p>
    <w:p w14:paraId="1EC5C3D7" w14:textId="77777777" w:rsidR="008C064C" w:rsidRPr="00DA62DA" w:rsidRDefault="008C064C" w:rsidP="00DA62D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sz w:val="28"/>
          <w:szCs w:val="28"/>
          <w:lang w:val="kk-KZ"/>
        </w:rPr>
        <w:t>перзентім</w:t>
      </w:r>
      <w:r w:rsidRPr="00DA62DA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</w:t>
      </w:r>
    </w:p>
    <w:p w14:paraId="23F6C85A" w14:textId="77777777" w:rsidR="008C064C" w:rsidRPr="001C16E8" w:rsidRDefault="008C064C" w:rsidP="00DA62D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sz w:val="28"/>
          <w:szCs w:val="28"/>
          <w:lang w:val="kk-KZ"/>
        </w:rPr>
        <w:t>өмірі мен оқуы үшін салауатты  және қауіпсіз жағдайлар жасауға, оның ой өрісі мен адами құндылықтарын сақтауға, имандылық тұрғысынан</w:t>
      </w:r>
      <w:r w:rsidR="00DA62DA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қалыптастыруды қамтама</w:t>
      </w:r>
      <w:r w:rsidRPr="001C16E8">
        <w:rPr>
          <w:rFonts w:ascii="Times New Roman" w:hAnsi="Times New Roman" w:cs="Times New Roman"/>
          <w:sz w:val="28"/>
          <w:szCs w:val="28"/>
          <w:lang w:val="kk-KZ"/>
        </w:rPr>
        <w:t>сыз етуді, білім</w:t>
      </w:r>
      <w:r w:rsidR="00DA62D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1C16E8">
        <w:rPr>
          <w:rFonts w:ascii="Times New Roman" w:hAnsi="Times New Roman" w:cs="Times New Roman"/>
          <w:sz w:val="28"/>
          <w:szCs w:val="28"/>
          <w:lang w:val="kk-KZ"/>
        </w:rPr>
        <w:t xml:space="preserve"> мен тәрбие  сапасын жақсартуға, балаңыздың мектептен тыс денсаулығы мен өмір қауіпсіздігіне жауаптысыз.</w:t>
      </w:r>
    </w:p>
    <w:p w14:paraId="4D70F5D8" w14:textId="77777777" w:rsidR="008C064C" w:rsidRPr="001C16E8" w:rsidRDefault="008C064C" w:rsidP="00DA6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sz w:val="28"/>
          <w:szCs w:val="28"/>
          <w:lang w:val="kk-KZ"/>
        </w:rPr>
        <w:t>Балаңыздың мінез-құлқында жағымсыз өзгерістер байқалған жағдайда мектеп педагог-психологына сынып жетекші арқылы уақытында хабарлауыңызды сұраймыз.</w:t>
      </w:r>
    </w:p>
    <w:p w14:paraId="01942E73" w14:textId="77777777" w:rsidR="008C064C" w:rsidRPr="001C16E8" w:rsidRDefault="008C064C" w:rsidP="00DA6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sz w:val="28"/>
          <w:szCs w:val="28"/>
          <w:lang w:val="kk-KZ"/>
        </w:rPr>
        <w:t>Сіздің ұлыңыз (қызыңыз) білім алып ж</w:t>
      </w:r>
      <w:r w:rsidR="009E7B80">
        <w:rPr>
          <w:rFonts w:ascii="Times New Roman" w:hAnsi="Times New Roman" w:cs="Times New Roman"/>
          <w:sz w:val="28"/>
          <w:szCs w:val="28"/>
          <w:lang w:val="kk-KZ"/>
        </w:rPr>
        <w:t>атқан мектепте                 педагог-психолог</w:t>
      </w:r>
      <w:r w:rsidRPr="001C16E8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333495">
        <w:rPr>
          <w:rFonts w:ascii="Times New Roman" w:hAnsi="Times New Roman" w:cs="Times New Roman"/>
          <w:sz w:val="28"/>
          <w:szCs w:val="28"/>
          <w:lang w:val="kk-KZ"/>
        </w:rPr>
        <w:t xml:space="preserve"> мен дефектолог</w:t>
      </w:r>
      <w:r w:rsidRPr="001C16E8">
        <w:rPr>
          <w:rFonts w:ascii="Times New Roman" w:hAnsi="Times New Roman" w:cs="Times New Roman"/>
          <w:sz w:val="28"/>
          <w:szCs w:val="28"/>
          <w:lang w:val="kk-KZ"/>
        </w:rPr>
        <w:t xml:space="preserve"> жұмыс жүргізеді.</w:t>
      </w:r>
    </w:p>
    <w:p w14:paraId="2CC69020" w14:textId="77777777" w:rsidR="008C064C" w:rsidRPr="001C16E8" w:rsidRDefault="00AE6D5A" w:rsidP="00DA6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 қызметтің мақсаты, </w:t>
      </w:r>
      <w:r w:rsidR="008C064C" w:rsidRPr="001C16E8">
        <w:rPr>
          <w:rFonts w:ascii="Times New Roman" w:hAnsi="Times New Roman" w:cs="Times New Roman"/>
          <w:sz w:val="28"/>
          <w:szCs w:val="28"/>
          <w:lang w:val="kk-KZ"/>
        </w:rPr>
        <w:t>білім алушылардың психологиялық эмоци</w:t>
      </w:r>
      <w:r w:rsidR="001C16E8" w:rsidRPr="001C16E8">
        <w:rPr>
          <w:rFonts w:ascii="Times New Roman" w:hAnsi="Times New Roman" w:cs="Times New Roman"/>
          <w:sz w:val="28"/>
          <w:szCs w:val="28"/>
          <w:lang w:val="kk-KZ"/>
        </w:rPr>
        <w:t xml:space="preserve">яналдығын, қоғамдық ортада өзін ұстауын реттеу және жалпы мектеп өміріне бейімделуіне ықпал жасайды. </w:t>
      </w:r>
    </w:p>
    <w:p w14:paraId="5893E4C1" w14:textId="77777777" w:rsidR="001C16E8" w:rsidRPr="001C16E8" w:rsidRDefault="001C16E8" w:rsidP="00DA62D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sz w:val="28"/>
          <w:szCs w:val="28"/>
          <w:lang w:val="kk-KZ"/>
        </w:rPr>
        <w:t>Төмендегі көрсетілген бағыт бойынша психологиялық жұмыстар жүргізіледі:</w:t>
      </w:r>
    </w:p>
    <w:p w14:paraId="3CBBB03E" w14:textId="77777777" w:rsidR="001C16E8" w:rsidRPr="001C16E8" w:rsidRDefault="001C16E8" w:rsidP="00DA62D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sz w:val="28"/>
          <w:szCs w:val="28"/>
          <w:lang w:val="kk-KZ"/>
        </w:rPr>
        <w:t>Психопрофилактика</w:t>
      </w:r>
    </w:p>
    <w:p w14:paraId="076520E1" w14:textId="77777777" w:rsidR="001C16E8" w:rsidRPr="001C16E8" w:rsidRDefault="001C16E8" w:rsidP="00DA62D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sz w:val="28"/>
          <w:szCs w:val="28"/>
          <w:lang w:val="kk-KZ"/>
        </w:rPr>
        <w:t>Психодиагностика</w:t>
      </w:r>
    </w:p>
    <w:p w14:paraId="4DAB0FDC" w14:textId="77777777" w:rsidR="001C16E8" w:rsidRPr="001C16E8" w:rsidRDefault="001C16E8" w:rsidP="00DA62D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sz w:val="28"/>
          <w:szCs w:val="28"/>
          <w:lang w:val="kk-KZ"/>
        </w:rPr>
        <w:t>Түзету-дамыту</w:t>
      </w:r>
    </w:p>
    <w:p w14:paraId="368C46A3" w14:textId="77777777" w:rsidR="001C16E8" w:rsidRPr="001C16E8" w:rsidRDefault="001C16E8" w:rsidP="00DA62D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sz w:val="28"/>
          <w:szCs w:val="28"/>
          <w:lang w:val="kk-KZ"/>
        </w:rPr>
        <w:t>Психологиялық кеңес</w:t>
      </w:r>
    </w:p>
    <w:p w14:paraId="3E7E9B47" w14:textId="77777777" w:rsidR="001C16E8" w:rsidRPr="001C16E8" w:rsidRDefault="001C16E8" w:rsidP="00DA62D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sz w:val="28"/>
          <w:szCs w:val="28"/>
          <w:lang w:val="kk-KZ"/>
        </w:rPr>
        <w:t>Психологиялық ағарту</w:t>
      </w:r>
    </w:p>
    <w:p w14:paraId="1A17D840" w14:textId="77777777" w:rsidR="001C16E8" w:rsidRPr="001C16E8" w:rsidRDefault="001C16E8" w:rsidP="00DA62D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6E8">
        <w:rPr>
          <w:rFonts w:ascii="Times New Roman" w:hAnsi="Times New Roman" w:cs="Times New Roman"/>
          <w:sz w:val="28"/>
          <w:szCs w:val="28"/>
          <w:lang w:val="kk-KZ"/>
        </w:rPr>
        <w:t>осы бағыттар бойынша сіздің ұлыңыз немесе қызыңызбен жұмыс жүргізуге келісім беруіңізді сұраймын.</w:t>
      </w:r>
    </w:p>
    <w:p w14:paraId="1FCFC07B" w14:textId="77777777" w:rsidR="001C16E8" w:rsidRPr="009E7B80" w:rsidRDefault="001C16E8" w:rsidP="00DA62D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62DA">
        <w:rPr>
          <w:rFonts w:ascii="Times New Roman" w:hAnsi="Times New Roman" w:cs="Times New Roman"/>
          <w:b/>
          <w:sz w:val="28"/>
          <w:szCs w:val="28"/>
          <w:lang w:val="kk-KZ"/>
        </w:rPr>
        <w:t>Ата-ананың /заңды жау</w:t>
      </w:r>
      <w:r w:rsidR="00AE6D5A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DA62DA">
        <w:rPr>
          <w:rFonts w:ascii="Times New Roman" w:hAnsi="Times New Roman" w:cs="Times New Roman"/>
          <w:b/>
          <w:sz w:val="28"/>
          <w:szCs w:val="28"/>
          <w:lang w:val="kk-KZ"/>
        </w:rPr>
        <w:t>пты тұлғаның/толық аты-жөні:</w:t>
      </w:r>
    </w:p>
    <w:p w14:paraId="0017EF20" w14:textId="77777777" w:rsidR="001C16E8" w:rsidRPr="009E7B80" w:rsidRDefault="001C16E8" w:rsidP="00DA62D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3D5A32" w14:textId="77777777" w:rsidR="001C16E8" w:rsidRPr="00DA62DA" w:rsidRDefault="001C16E8" w:rsidP="00DA62D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62DA">
        <w:rPr>
          <w:rFonts w:ascii="Times New Roman" w:hAnsi="Times New Roman" w:cs="Times New Roman"/>
          <w:b/>
          <w:sz w:val="28"/>
          <w:szCs w:val="28"/>
          <w:lang w:val="kk-KZ"/>
        </w:rPr>
        <w:t>Қолы:</w:t>
      </w:r>
      <w:r w:rsidRPr="00DA62DA">
        <w:rPr>
          <w:rFonts w:ascii="Times New Roman" w:hAnsi="Times New Roman" w:cs="Times New Roman"/>
          <w:b/>
          <w:sz w:val="28"/>
          <w:szCs w:val="28"/>
          <w:lang w:val="en-US"/>
        </w:rPr>
        <w:t>_________</w:t>
      </w:r>
    </w:p>
    <w:p w14:paraId="19B9F327" w14:textId="77777777" w:rsidR="001C16E8" w:rsidRPr="00DA62DA" w:rsidRDefault="001C16E8" w:rsidP="00DA62D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62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Қойылған күні: </w:t>
      </w:r>
      <w:r w:rsidRPr="00DA62DA">
        <w:rPr>
          <w:rFonts w:ascii="Times New Roman" w:hAnsi="Times New Roman" w:cs="Times New Roman"/>
          <w:b/>
          <w:sz w:val="28"/>
          <w:szCs w:val="28"/>
          <w:lang w:val="en-US"/>
        </w:rPr>
        <w:t>___________</w:t>
      </w:r>
    </w:p>
    <w:sectPr w:rsidR="001C16E8" w:rsidRPr="00DA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F0537"/>
    <w:multiLevelType w:val="hybridMultilevel"/>
    <w:tmpl w:val="C8B0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0AB5"/>
    <w:multiLevelType w:val="hybridMultilevel"/>
    <w:tmpl w:val="7C16C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40"/>
    <w:rsid w:val="001C16E8"/>
    <w:rsid w:val="002D4AC5"/>
    <w:rsid w:val="00307B40"/>
    <w:rsid w:val="00333495"/>
    <w:rsid w:val="00392930"/>
    <w:rsid w:val="004A63AD"/>
    <w:rsid w:val="00502E85"/>
    <w:rsid w:val="008954A5"/>
    <w:rsid w:val="008C064C"/>
    <w:rsid w:val="009E7B80"/>
    <w:rsid w:val="00AE6D5A"/>
    <w:rsid w:val="00D26A42"/>
    <w:rsid w:val="00DA62DA"/>
    <w:rsid w:val="00DB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2477"/>
  <w15:docId w15:val="{925B6000-DC78-4ED3-8523-BE30D0AE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Асхат</dc:creator>
  <cp:keywords/>
  <dc:description/>
  <cp:lastModifiedBy>Lenovo</cp:lastModifiedBy>
  <cp:revision>2</cp:revision>
  <cp:lastPrinted>2020-09-24T03:48:00Z</cp:lastPrinted>
  <dcterms:created xsi:type="dcterms:W3CDTF">2021-11-15T05:14:00Z</dcterms:created>
  <dcterms:modified xsi:type="dcterms:W3CDTF">2021-11-15T05:14:00Z</dcterms:modified>
</cp:coreProperties>
</file>