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612" w:rsidRDefault="00F7561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75612" w:rsidRDefault="00F75612" w:rsidP="00F7561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Артық білім кітапта,</w:t>
      </w:r>
    </w:p>
    <w:p w:rsidR="00F75612" w:rsidRDefault="00F75612" w:rsidP="00F7561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Ерінбей оқып көруге.</w:t>
      </w:r>
    </w:p>
    <w:p w:rsidR="00F75612" w:rsidRDefault="00F7561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Абай Құнанбаев.</w:t>
      </w:r>
    </w:p>
    <w:p w:rsidR="00F75612" w:rsidRDefault="00F7561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2168E" w:rsidRPr="00F75612" w:rsidRDefault="00F51A6C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>Каникул кезінде оқушыларға оқуға ұсынылатын  кітаптар  тізімі.</w:t>
      </w:r>
    </w:p>
    <w:p w:rsidR="00F424F4" w:rsidRPr="00F75612" w:rsidRDefault="00F424F4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</w:t>
      </w:r>
      <w:r w:rsidR="002A00FB" w:rsidRPr="00F75612">
        <w:rPr>
          <w:rFonts w:ascii="Times New Roman" w:hAnsi="Times New Roman" w:cs="Times New Roman"/>
          <w:b/>
          <w:sz w:val="28"/>
          <w:szCs w:val="28"/>
          <w:lang w:val="kk-KZ"/>
        </w:rPr>
        <w:t>2  класс.</w:t>
      </w:r>
    </w:p>
    <w:p w:rsidR="002A00FB" w:rsidRDefault="002A00FB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Сақау  бәтеңке.</w:t>
      </w:r>
    </w:p>
    <w:p w:rsidR="002A00FB" w:rsidRDefault="002A00FB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Алтын сақа.</w:t>
      </w:r>
    </w:p>
    <w:p w:rsidR="002A00FB" w:rsidRDefault="002A00FB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Үйшік.</w:t>
      </w:r>
    </w:p>
    <w:p w:rsidR="002A00FB" w:rsidRDefault="002A00FB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Ақылды құмырсқа.</w:t>
      </w:r>
    </w:p>
    <w:p w:rsidR="002A00FB" w:rsidRDefault="002A00FB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Піл мен маймыл.</w:t>
      </w:r>
    </w:p>
    <w:p w:rsidR="002A00FB" w:rsidRDefault="002A00FB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Айлакер түлкі.</w:t>
      </w:r>
    </w:p>
    <w:p w:rsidR="002A00FB" w:rsidRDefault="004F63D9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Піл мен маймыл.</w:t>
      </w:r>
    </w:p>
    <w:p w:rsidR="004F63D9" w:rsidRDefault="004F63D9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Ақбауырсақ.</w:t>
      </w:r>
    </w:p>
    <w:p w:rsidR="004F63D9" w:rsidRDefault="004F63D9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Ит пен мысық</w:t>
      </w:r>
    </w:p>
    <w:p w:rsidR="00D41817" w:rsidRPr="00F75612" w:rsidRDefault="00D41817" w:rsidP="00D4181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3 класс.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 ертегілері.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Бақыт құсы.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Жолдыаяқ.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Тігінші кірпі. 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Жиренше мен хан.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Алдар Көсе мен Шығайбай.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Синбадтың  сапарлары.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Жүнісов.Сақау бәтеңке.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Қожанасыр олжасы.</w:t>
      </w:r>
    </w:p>
    <w:p w:rsidR="00D41817" w:rsidRDefault="00D4181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Жақсылыққа жақсылық.</w:t>
      </w:r>
    </w:p>
    <w:p w:rsidR="00D26077" w:rsidRPr="00F75612" w:rsidRDefault="00D26077" w:rsidP="00D2607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                             4 класс.</w:t>
      </w:r>
    </w:p>
    <w:p w:rsidR="00D26077" w:rsidRDefault="00D2607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Керқұла атты Кендебай.</w:t>
      </w:r>
    </w:p>
    <w:p w:rsidR="00D26077" w:rsidRDefault="00D2607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Бүкір туралы ертегі.</w:t>
      </w:r>
    </w:p>
    <w:p w:rsidR="00D26077" w:rsidRDefault="00D26077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Ы.Алтынсарин.Қазақ хрестоматиясы.</w:t>
      </w:r>
    </w:p>
    <w:p w:rsidR="004741FD" w:rsidRDefault="004741FD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Мұзафар Әлімбаев.Балдәурен балалық.</w:t>
      </w:r>
    </w:p>
    <w:p w:rsidR="004741FD" w:rsidRDefault="004741FD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 балалар әдебиетінің хрестоматиясы.</w:t>
      </w:r>
    </w:p>
    <w:p w:rsidR="004741FD" w:rsidRDefault="004741FD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Оразақын Асқар.Балаларым бақытым.</w:t>
      </w:r>
    </w:p>
    <w:p w:rsidR="004741FD" w:rsidRDefault="004741FD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Батырлар туралы ертегілер.</w:t>
      </w:r>
    </w:p>
    <w:p w:rsidR="00321A28" w:rsidRDefault="00321A28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Құнанбаев.Өлеңдері.</w:t>
      </w:r>
    </w:p>
    <w:p w:rsidR="00E407D3" w:rsidRPr="00F75612" w:rsidRDefault="00C35BB1" w:rsidP="00D2607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</w:t>
      </w:r>
      <w:r w:rsidR="002407CD" w:rsidRPr="00F75612">
        <w:rPr>
          <w:rFonts w:ascii="Times New Roman" w:hAnsi="Times New Roman" w:cs="Times New Roman"/>
          <w:b/>
          <w:sz w:val="28"/>
          <w:szCs w:val="28"/>
          <w:lang w:val="kk-KZ"/>
        </w:rPr>
        <w:t>5 класс.</w:t>
      </w:r>
    </w:p>
    <w:p w:rsidR="002407CD" w:rsidRDefault="002407CD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Қ.Қайсенов.Жау тылындағы бала.</w:t>
      </w:r>
    </w:p>
    <w:p w:rsidR="002407CD" w:rsidRDefault="002407CD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Қ.Қайсенов.Жас партизандар.</w:t>
      </w:r>
    </w:p>
    <w:p w:rsidR="002407CD" w:rsidRDefault="002407CD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М.Қабанбаев.Арыстан,мен,виоленчель және қасапхана.</w:t>
      </w:r>
    </w:p>
    <w:p w:rsidR="006432C9" w:rsidRDefault="006432C9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М.Қабанбаев.Жиһангез Тити.</w:t>
      </w:r>
    </w:p>
    <w:p w:rsidR="006432C9" w:rsidRDefault="006432C9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Қобыланды батыр.</w:t>
      </w:r>
    </w:p>
    <w:p w:rsidR="006432C9" w:rsidRDefault="006432C9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Ы.Алтынсарин.Аурудан аяған күштірек.</w:t>
      </w:r>
    </w:p>
    <w:p w:rsidR="006432C9" w:rsidRDefault="006432C9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Ы.Алтынсарин.Бай баласы мен жарлы баласы.</w:t>
      </w:r>
    </w:p>
    <w:p w:rsidR="006432C9" w:rsidRDefault="006432C9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Ы.Алтынсарин.Әке мен бала.</w:t>
      </w:r>
    </w:p>
    <w:p w:rsidR="006432C9" w:rsidRDefault="006432C9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А.Байтұрсынов.Аққу,шортан һәм шаян</w:t>
      </w:r>
    </w:p>
    <w:p w:rsidR="00D26077" w:rsidRDefault="006432C9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Қ.Әбдіқадыров.Әке мен бала.</w:t>
      </w:r>
    </w:p>
    <w:p w:rsidR="006432C9" w:rsidRPr="00D26077" w:rsidRDefault="006432C9" w:rsidP="00D2607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Қ.Әбдіқадыров.Ақтұяқ.</w:t>
      </w:r>
    </w:p>
    <w:p w:rsidR="00AF475A" w:rsidRPr="00F75612" w:rsidRDefault="00AF475A" w:rsidP="00D4181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</w:t>
      </w:r>
      <w:r w:rsidR="006432C9" w:rsidRPr="00F75612">
        <w:rPr>
          <w:rFonts w:ascii="Times New Roman" w:hAnsi="Times New Roman" w:cs="Times New Roman"/>
          <w:b/>
          <w:sz w:val="28"/>
          <w:szCs w:val="28"/>
          <w:lang w:val="kk-KZ"/>
        </w:rPr>
        <w:t>6 класс.</w:t>
      </w:r>
    </w:p>
    <w:p w:rsidR="006432C9" w:rsidRDefault="006432C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Қ.Әбдіқадыров.Қажымұқан.</w:t>
      </w:r>
    </w:p>
    <w:p w:rsidR="006432C9" w:rsidRDefault="006432C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С.Бегалин.Бала Шоқан.</w:t>
      </w:r>
    </w:p>
    <w:p w:rsidR="006432C9" w:rsidRDefault="006432C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Ер Тарғын.Батырлар жыры.</w:t>
      </w:r>
    </w:p>
    <w:p w:rsidR="006432C9" w:rsidRDefault="00321A28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М.Әуезов.Жетім.</w:t>
      </w:r>
    </w:p>
    <w:p w:rsidR="00321A28" w:rsidRDefault="00321A28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Б.Соқпақбаев.Жекпе жек.</w:t>
      </w:r>
    </w:p>
    <w:p w:rsidR="00321A28" w:rsidRDefault="00321A28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Қазақ аңыз </w:t>
      </w:r>
      <w:r w:rsidRPr="00321A28">
        <w:rPr>
          <w:rFonts w:ascii="Times New Roman" w:hAnsi="Times New Roman" w:cs="Times New Roman"/>
          <w:sz w:val="28"/>
          <w:szCs w:val="28"/>
          <w:lang w:val="kk-KZ"/>
        </w:rPr>
        <w:t>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әпсаналары.</w:t>
      </w:r>
    </w:p>
    <w:p w:rsidR="00321A28" w:rsidRDefault="00321A28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А.Құнанбаев.</w:t>
      </w:r>
      <w:r w:rsidR="00293AE9">
        <w:rPr>
          <w:rFonts w:ascii="Times New Roman" w:hAnsi="Times New Roman" w:cs="Times New Roman"/>
          <w:sz w:val="28"/>
          <w:szCs w:val="28"/>
          <w:lang w:val="kk-KZ"/>
        </w:rPr>
        <w:t>Өлеңдері.</w:t>
      </w:r>
    </w:p>
    <w:p w:rsidR="00293AE9" w:rsidRDefault="00293AE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А.Грин.Алқызыл желкендер.</w:t>
      </w:r>
    </w:p>
    <w:p w:rsidR="00293AE9" w:rsidRDefault="00293AE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Д.Дефо.Робинзон Крузо.</w:t>
      </w:r>
    </w:p>
    <w:p w:rsidR="00293AE9" w:rsidRDefault="00293AE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Н.Носов.Дымбілместің Айға саяхаты.</w:t>
      </w:r>
    </w:p>
    <w:p w:rsidR="00293AE9" w:rsidRPr="00F75612" w:rsidRDefault="00293AE9" w:rsidP="006432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</w:t>
      </w:r>
      <w:r w:rsidRPr="00F75612">
        <w:rPr>
          <w:rFonts w:ascii="Times New Roman" w:hAnsi="Times New Roman" w:cs="Times New Roman"/>
          <w:b/>
          <w:sz w:val="28"/>
          <w:szCs w:val="28"/>
        </w:rPr>
        <w:t>7 класс</w:t>
      </w: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293AE9" w:rsidRDefault="00293AE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М.Твен.Приключения Тома Сойера.</w:t>
      </w:r>
    </w:p>
    <w:p w:rsidR="00293AE9" w:rsidRDefault="00293AE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Антуан де Сент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Экзюпери.Кішкентай ханзада.</w:t>
      </w:r>
    </w:p>
    <w:p w:rsidR="00293AE9" w:rsidRDefault="00293AE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Марк Твен Гекльберин Финнің басынан кешкендері.</w:t>
      </w:r>
    </w:p>
    <w:p w:rsidR="00293AE9" w:rsidRDefault="00293AE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Г.Троепольский.Белый Бим  Черное  ухо.</w:t>
      </w:r>
    </w:p>
    <w:p w:rsidR="00293AE9" w:rsidRDefault="00293AE9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Құнанбаев.Өлеңдері.</w:t>
      </w:r>
    </w:p>
    <w:p w:rsidR="00293AE9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Құнанбаев.Қарасөздері.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С.Сарғасқаев.Алға,командир!.Жұмбақ қыз. Тәмпіш қара.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С.Бақбергенов.Он үшінші ойыншы.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Ежелгі Қазақстан мифтері.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Қазақтың көне эпосы.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</w:t>
      </w:r>
      <w:r w:rsidRPr="00F75612">
        <w:rPr>
          <w:rFonts w:ascii="Times New Roman" w:hAnsi="Times New Roman" w:cs="Times New Roman"/>
          <w:b/>
          <w:sz w:val="28"/>
          <w:szCs w:val="28"/>
        </w:rPr>
        <w:t>8 класс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С.Сейфуллин.Екі кездесу.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Ғ.Мүсрепов.Ақлима.</w:t>
      </w:r>
    </w:p>
    <w:p w:rsidR="00A17D21" w:rsidRDefault="00A17D2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Ғ.Мүсрепов.Ашынған ана.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Ш.Айтматов.Ақ кеме.</w:t>
      </w:r>
    </w:p>
    <w:p w:rsidR="00B7617C" w:rsidRDefault="00B7617C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Ш.Айтматов.Ғасырдан да ұзақ күн.</w:t>
      </w:r>
    </w:p>
    <w:p w:rsidR="00EF6B4F" w:rsidRDefault="00EF6B4F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Джек Лондон.Сердца трех.</w:t>
      </w:r>
    </w:p>
    <w:p w:rsidR="00EF6B4F" w:rsidRDefault="00EF6B4F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Джек Лондон.Тектік сарын.</w:t>
      </w:r>
    </w:p>
    <w:p w:rsidR="00EF6B4F" w:rsidRDefault="00EF6B4F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Құнанбаев.Қарасөздері.</w:t>
      </w:r>
    </w:p>
    <w:p w:rsidR="00EF6B4F" w:rsidRDefault="00EF6B4F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Құнанбаев.Поэмалары.</w:t>
      </w:r>
    </w:p>
    <w:p w:rsidR="00EF6B4F" w:rsidRDefault="00EF6B4F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М.Әуезов.Кешкі  дөң басында.</w:t>
      </w:r>
    </w:p>
    <w:p w:rsidR="00EF6B4F" w:rsidRDefault="00EF6B4F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С.Мұратбеков.Жабайы алма.</w:t>
      </w:r>
    </w:p>
    <w:p w:rsidR="00A17D21" w:rsidRPr="00F75612" w:rsidRDefault="00A17D21" w:rsidP="006432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9 класс.</w:t>
      </w:r>
    </w:p>
    <w:p w:rsidR="00A17D21" w:rsidRDefault="00A17D2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Абай Құнанбаев.Қарасөздері.</w:t>
      </w:r>
    </w:p>
    <w:p w:rsidR="00A17D21" w:rsidRDefault="00A17D2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Құнанбаев.Поэмалары.</w:t>
      </w:r>
    </w:p>
    <w:p w:rsidR="00003501" w:rsidRDefault="0000350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М.Әуезов.Қорғансыздың күні.</w:t>
      </w:r>
    </w:p>
    <w:p w:rsidR="00A17D21" w:rsidRDefault="00A17D2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С.Мұратбеков.Кәментоғай.</w:t>
      </w:r>
    </w:p>
    <w:p w:rsidR="00A17D21" w:rsidRDefault="00A17D2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О.Бөкей.Кәментоғай.</w:t>
      </w:r>
    </w:p>
    <w:p w:rsidR="00A17D21" w:rsidRDefault="00A17D2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Б.Момышұлы.Ұшқан ұя.</w:t>
      </w:r>
    </w:p>
    <w:p w:rsidR="00A17D21" w:rsidRDefault="00A17D2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С.Бегалин.Шоқан асулары.</w:t>
      </w:r>
    </w:p>
    <w:p w:rsidR="00A17D21" w:rsidRDefault="007679D4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С.Мұратбеков.Жусан иісі.</w:t>
      </w:r>
    </w:p>
    <w:p w:rsidR="007679D4" w:rsidRDefault="007679D4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Б.Майлин.Шұғаның белгісі.</w:t>
      </w:r>
    </w:p>
    <w:p w:rsidR="007679D4" w:rsidRDefault="00BA0098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Қ.Ысқақ.Қоңыр күз еді. </w:t>
      </w:r>
      <w:r w:rsidR="004C08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4C0870" w:rsidRDefault="004C0870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М.Дулатов.Бақытсыз Жамал.</w:t>
      </w:r>
    </w:p>
    <w:p w:rsidR="004C0870" w:rsidRDefault="004C0870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Т.Ахтанов.Күй аңызы.</w:t>
      </w:r>
    </w:p>
    <w:p w:rsidR="004C0870" w:rsidRPr="00F75612" w:rsidRDefault="00533823" w:rsidP="006432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10 класс.</w:t>
      </w:r>
    </w:p>
    <w:p w:rsidR="00533823" w:rsidRDefault="00533823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І.Жансүгіров.Құлагер.</w:t>
      </w:r>
    </w:p>
    <w:p w:rsidR="00533823" w:rsidRDefault="00533823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Б.Майлин.Шұғаның белгісі.</w:t>
      </w:r>
    </w:p>
    <w:p w:rsidR="00533823" w:rsidRDefault="00533823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Ғ.Мүсрепов.Ұлпан.</w:t>
      </w:r>
    </w:p>
    <w:p w:rsidR="00533823" w:rsidRPr="00533823" w:rsidRDefault="00533823" w:rsidP="00533823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М.Әуезов.Абай жолы.т.1, 2,3,4.</w:t>
      </w:r>
    </w:p>
    <w:p w:rsidR="00003501" w:rsidRDefault="00003501" w:rsidP="00003501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Құнанбаев.Қарасөздері.</w:t>
      </w:r>
    </w:p>
    <w:p w:rsidR="00003501" w:rsidRDefault="00003501" w:rsidP="00003501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Құнанбаев.Поэмалары.</w:t>
      </w:r>
    </w:p>
    <w:p w:rsidR="00003501" w:rsidRDefault="00003501" w:rsidP="00003501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С.Сейфуллин.Аққудың айрылуы.</w:t>
      </w:r>
    </w:p>
    <w:p w:rsidR="00533823" w:rsidRPr="00F75612" w:rsidRDefault="00B77433" w:rsidP="006432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r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</w:t>
      </w:r>
      <w:r w:rsidR="00533823" w:rsidRPr="00F756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11 класс.</w:t>
      </w:r>
    </w:p>
    <w:bookmarkEnd w:id="0"/>
    <w:p w:rsidR="00003501" w:rsidRDefault="0000350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Ж.Аймауытов.Ақбілек.</w:t>
      </w:r>
    </w:p>
    <w:p w:rsidR="00003501" w:rsidRDefault="0000350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М.Жұмабаев.Жан сөзі.</w:t>
      </w:r>
    </w:p>
    <w:p w:rsidR="00B77433" w:rsidRDefault="00B77433" w:rsidP="00B77433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Құнанбаев.Қарасөздері.</w:t>
      </w:r>
    </w:p>
    <w:p w:rsidR="00B77433" w:rsidRDefault="00B77433" w:rsidP="00B77433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Абай Құнанбаев.Поэмалары.</w:t>
      </w:r>
    </w:p>
    <w:p w:rsidR="00003501" w:rsidRDefault="0000350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Ә.Әлімжанов.Ұстаздың оралуы.</w:t>
      </w:r>
    </w:p>
    <w:p w:rsidR="00B77433" w:rsidRDefault="00B77433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03501" w:rsidRDefault="00003501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33823" w:rsidRPr="00533823" w:rsidRDefault="00533823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33823" w:rsidRPr="00533823" w:rsidRDefault="00533823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F6B4F" w:rsidRPr="00B7617C" w:rsidRDefault="00EF6B4F" w:rsidP="006432C9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6432C9" w:rsidRPr="006432C9" w:rsidRDefault="006432C9" w:rsidP="00D41817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432C9" w:rsidRPr="0064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A6C"/>
    <w:rsid w:val="00003501"/>
    <w:rsid w:val="002407CD"/>
    <w:rsid w:val="00293AE9"/>
    <w:rsid w:val="002A00FB"/>
    <w:rsid w:val="00321A28"/>
    <w:rsid w:val="004741FD"/>
    <w:rsid w:val="004C0870"/>
    <w:rsid w:val="004F63D9"/>
    <w:rsid w:val="00533823"/>
    <w:rsid w:val="006432C9"/>
    <w:rsid w:val="007679D4"/>
    <w:rsid w:val="007F788C"/>
    <w:rsid w:val="00A17D21"/>
    <w:rsid w:val="00AF475A"/>
    <w:rsid w:val="00B7617C"/>
    <w:rsid w:val="00B77433"/>
    <w:rsid w:val="00BA0098"/>
    <w:rsid w:val="00C35BB1"/>
    <w:rsid w:val="00D26077"/>
    <w:rsid w:val="00D41817"/>
    <w:rsid w:val="00E2168E"/>
    <w:rsid w:val="00E407D3"/>
    <w:rsid w:val="00EF6B4F"/>
    <w:rsid w:val="00F424F4"/>
    <w:rsid w:val="00F51A6C"/>
    <w:rsid w:val="00F7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9E3BE-1351-4D00-8B1D-BC4CC1272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5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x_X</dc:creator>
  <cp:lastModifiedBy>x_X</cp:lastModifiedBy>
  <cp:revision>3</cp:revision>
  <dcterms:created xsi:type="dcterms:W3CDTF">2020-11-04T03:53:00Z</dcterms:created>
  <dcterms:modified xsi:type="dcterms:W3CDTF">2020-11-05T07:01:00Z</dcterms:modified>
</cp:coreProperties>
</file>